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91143D" w:rsidRDefault="0048744A" w:rsidP="000E75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0E754D">
        <w:rPr>
          <w:rFonts w:ascii="Times New Roman" w:hAnsi="Times New Roman" w:cs="Times New Roman"/>
          <w:sz w:val="24"/>
          <w:szCs w:val="24"/>
        </w:rPr>
        <w:t>ый</w:t>
      </w:r>
      <w:r w:rsidRPr="0048744A">
        <w:rPr>
          <w:rFonts w:ascii="Times New Roman" w:hAnsi="Times New Roman" w:cs="Times New Roman"/>
          <w:sz w:val="24"/>
          <w:szCs w:val="24"/>
        </w:rPr>
        <w:t xml:space="preserve"> банк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72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2016 года: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7230"/>
        <w:gridCol w:w="2409"/>
      </w:tblGrid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4B72D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="004B7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34CC4"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034CC4" w:rsidRPr="00034CC4" w:rsidTr="00DB4C61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</w:t>
            </w:r>
            <w:r w:rsidR="00346C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034CC4" w:rsidRPr="00034CC4" w:rsidTr="00DB4C61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CA438C" w:rsidRPr="00034CC4" w:rsidTr="00DB4C61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Pr="00034CC4" w:rsidRDefault="00CA438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Default="00CA438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Pr="00346C9E" w:rsidRDefault="003952D5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3952D5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3952D5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841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8909</w:t>
            </w:r>
            <w:r w:rsidR="00034CC4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гр. 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034CC4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арихуана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</w:t>
            </w:r>
          </w:p>
          <w:p w:rsidR="00346C9E" w:rsidRPr="00346C9E" w:rsidRDefault="004B72D9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35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0129 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гр.</w:t>
            </w:r>
            <w:r w:rsidR="002157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346C9E" w:rsidRPr="00346C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гашиш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ного масла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B4C61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DB4C61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0B3D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B3D" w:rsidRDefault="004F0B3D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0B3D" w:rsidRDefault="004F0B3D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D" w:rsidRPr="00346C9E" w:rsidRDefault="004F0B3D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1321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321C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321C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321C" w:rsidRDefault="00B1321C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C" w:rsidRPr="00346C9E" w:rsidRDefault="00B1321C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34CC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B56DA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6DA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поступившихна горячую линию 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034CC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 w:rsidR="003766FA"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766FA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6FA" w:rsidRPr="00034CC4" w:rsidRDefault="003766FA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6FA" w:rsidRPr="00034CC4" w:rsidRDefault="00077A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FA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77A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 w:rsidR="00077A97"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77A97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7A97" w:rsidRDefault="00077A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7A97" w:rsidRPr="00034CC4" w:rsidRDefault="00077A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97" w:rsidRPr="00346C9E" w:rsidRDefault="00077A97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1B498D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43B2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43B2" w:rsidRDefault="002443B2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3B2" w:rsidRDefault="002443B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B2" w:rsidRPr="00346C9E" w:rsidRDefault="002443B2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hRule="exact"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F1D86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2443B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34CC4" w:rsidRPr="00346C9E" w:rsidRDefault="00034CC4" w:rsidP="00346C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230" w:rsidRPr="00034CC4" w:rsidTr="00346C9E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30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10230" w:rsidRPr="00034CC4" w:rsidTr="00346C9E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30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E1023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AC3290" w:rsidRPr="00034CC4" w:rsidRDefault="00AC3290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9C7E87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90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34CC4" w:rsidRPr="00346C9E" w:rsidRDefault="00AC3290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F450CF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C7E87" w:rsidRPr="00346C9E" w:rsidRDefault="009C7E87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D1E24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212768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212768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1657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01527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45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034CC4" w:rsidRPr="00034CC4" w:rsidTr="00346C9E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</w:tr>
      <w:tr w:rsidR="00034CC4" w:rsidRPr="00034CC4" w:rsidTr="00346C9E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оличество профилактиче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034CC4" w:rsidRPr="00034CC4" w:rsidTr="00346C9E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F450CF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</w:tr>
      <w:tr w:rsidR="00034CC4" w:rsidRPr="00034CC4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34CC4" w:rsidRPr="00034CC4" w:rsidTr="00DB4C61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</w:tr>
      <w:tr w:rsidR="00034CC4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5997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7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4A21B7" w:rsidRPr="00034CC4" w:rsidTr="00E95997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346C9E" w:rsidTr="00DB4C61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7A62C1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21B7" w:rsidRPr="007A62C1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7A62C1">
              <w:rPr>
                <w:rFonts w:ascii="Times New Roman" w:eastAsia="Times New Roman" w:hAnsi="Times New Roman" w:cs="Times New Roman"/>
                <w:lang w:eastAsia="ru-RU"/>
              </w:rPr>
              <w:t>оличество спортивных сооружений в муниципальном образовании, в том числе: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034CC4" w:rsidRPr="007A62C1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  <w:p w:rsidR="004A21B7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4A21B7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4CC4" w:rsidRPr="00034CC4" w:rsidRDefault="00034CC4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034CC4" w:rsidRPr="00346C9E" w:rsidRDefault="004A21B7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034CC4" w:rsidRPr="00346C9E" w:rsidRDefault="00034CC4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4CC4" w:rsidRPr="00346C9E" w:rsidRDefault="00594A52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346C9E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7A62C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т, занятых в спортивных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525</w:t>
            </w:r>
          </w:p>
        </w:tc>
      </w:tr>
      <w:tr w:rsidR="00034CC4" w:rsidRPr="00034CC4" w:rsidTr="00346C9E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C4" w:rsidRPr="00346C9E" w:rsidRDefault="004B72D9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7A62C1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346C9E" w:rsidRPr="00B232F3" w:rsidRDefault="00346C9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7A62C1" w:rsidRDefault="00B232F3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A62C1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="007A62C1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B232F3" w:rsidRDefault="007A62C1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8-(39537)-9-10-84</w:t>
      </w: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0E754D"/>
    <w:rsid w:val="00141770"/>
    <w:rsid w:val="001B498D"/>
    <w:rsid w:val="00212768"/>
    <w:rsid w:val="00215760"/>
    <w:rsid w:val="002443B2"/>
    <w:rsid w:val="00346C9E"/>
    <w:rsid w:val="00370F2C"/>
    <w:rsid w:val="003766FA"/>
    <w:rsid w:val="003952D5"/>
    <w:rsid w:val="0048744A"/>
    <w:rsid w:val="004A21B7"/>
    <w:rsid w:val="004B72D9"/>
    <w:rsid w:val="004C1865"/>
    <w:rsid w:val="004F0B3D"/>
    <w:rsid w:val="00585AB0"/>
    <w:rsid w:val="00594A52"/>
    <w:rsid w:val="005E3222"/>
    <w:rsid w:val="00654A61"/>
    <w:rsid w:val="00673213"/>
    <w:rsid w:val="006C1B7A"/>
    <w:rsid w:val="00796F85"/>
    <w:rsid w:val="007A62C1"/>
    <w:rsid w:val="00847897"/>
    <w:rsid w:val="008D7A62"/>
    <w:rsid w:val="0091143D"/>
    <w:rsid w:val="009C499D"/>
    <w:rsid w:val="009C7E87"/>
    <w:rsid w:val="00AB7A46"/>
    <w:rsid w:val="00AC3290"/>
    <w:rsid w:val="00B1321C"/>
    <w:rsid w:val="00B224E4"/>
    <w:rsid w:val="00B232F3"/>
    <w:rsid w:val="00BB56DA"/>
    <w:rsid w:val="00CA438C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32</cp:revision>
  <cp:lastPrinted>2017-01-18T01:13:00Z</cp:lastPrinted>
  <dcterms:created xsi:type="dcterms:W3CDTF">2016-05-11T07:23:00Z</dcterms:created>
  <dcterms:modified xsi:type="dcterms:W3CDTF">2017-09-05T11:48:00Z</dcterms:modified>
</cp:coreProperties>
</file>